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A2" w:rsidRDefault="00D47A04" w:rsidP="00815EA2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Załącznik nr 4 do zaproszenia</w:t>
      </w:r>
    </w:p>
    <w:p w:rsidR="00B9387F" w:rsidRPr="00815EA2" w:rsidRDefault="00B9387F" w:rsidP="00815EA2">
      <w:pPr>
        <w:shd w:val="clear" w:color="auto" w:fill="FFFFFF"/>
        <w:ind w:left="284" w:right="50"/>
        <w:jc w:val="right"/>
        <w:rPr>
          <w:rFonts w:ascii="Arial Narrow" w:hAnsi="Arial Narrow" w:cs="Arial"/>
          <w:sz w:val="20"/>
          <w:szCs w:val="20"/>
        </w:rPr>
      </w:pP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Nr sprawy AD-271-2-8/2019</w:t>
      </w:r>
    </w:p>
    <w:p w:rsidR="00B9387F" w:rsidRPr="00815EA2" w:rsidRDefault="00B9387F" w:rsidP="00D47A04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D47A04" w:rsidRPr="00815EA2" w:rsidRDefault="00D47A04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 xml:space="preserve">OŚWIADCZENIE 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O ZACHOWANIU TAJEMNICY</w:t>
      </w: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kern w:val="0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w zwi</w:t>
      </w: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>ą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 xml:space="preserve">zku z przygotowaniem oferty do </w:t>
      </w:r>
      <w:bookmarkStart w:id="0" w:name="_GoBack"/>
      <w:bookmarkEnd w:id="0"/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postępowania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  <w:tab/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Imię i nazwisko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 w:rsidR="00C57D00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</w:t>
      </w:r>
      <w:r w:rsidR="00D93FAB"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……………...…….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</w:t>
      </w: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firma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C57D00" w:rsidRPr="00815EA2" w:rsidRDefault="00C57D00" w:rsidP="00C57D00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1146F3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D468FA" w:rsidRPr="00815EA2" w:rsidRDefault="00D468FA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D93FAB">
      <w:pPr>
        <w:jc w:val="both"/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W związku z przygotowaniem oferty</w:t>
      </w:r>
      <w:r w:rsidR="00D47A04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</w:t>
      </w:r>
      <w:r w:rsidR="00D47A04" w:rsidRPr="00914974">
        <w:rPr>
          <w:rFonts w:ascii="Arial Narrow" w:hAnsi="Arial Narrow" w:cs="Arial"/>
          <w:color w:val="000000"/>
          <w:sz w:val="22"/>
          <w:szCs w:val="22"/>
        </w:rPr>
        <w:t xml:space="preserve">na zamówienie pn.: </w:t>
      </w:r>
      <w:r w:rsidR="00D47A04" w:rsidRPr="00914974">
        <w:rPr>
          <w:rFonts w:ascii="Arial Narrow" w:hAnsi="Arial Narrow" w:cs="Arial"/>
          <w:b/>
          <w:color w:val="000000"/>
          <w:sz w:val="22"/>
          <w:szCs w:val="22"/>
          <w:lang w:eastAsia="pl-PL"/>
        </w:rPr>
        <w:t xml:space="preserve">Wykonanie </w:t>
      </w:r>
      <w:r w:rsidR="00D47A04" w:rsidRPr="00914974">
        <w:rPr>
          <w:rFonts w:ascii="Arial Narrow" w:hAnsi="Arial Narrow" w:cs="Arial"/>
          <w:b/>
          <w:sz w:val="22"/>
          <w:szCs w:val="22"/>
        </w:rPr>
        <w:t>robót instalacyjnych systemów</w:t>
      </w:r>
      <w:r w:rsidR="00295A7F" w:rsidRPr="00914974">
        <w:rPr>
          <w:rFonts w:ascii="Arial Narrow" w:hAnsi="Arial Narrow" w:cs="Arial"/>
          <w:b/>
          <w:sz w:val="22"/>
          <w:szCs w:val="22"/>
        </w:rPr>
        <w:t xml:space="preserve"> zabezpieczeń elektronicznych (systemu s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ygnalizacji </w:t>
      </w:r>
      <w:r w:rsidR="00295A7F" w:rsidRPr="00914974">
        <w:rPr>
          <w:rFonts w:ascii="Arial Narrow" w:hAnsi="Arial Narrow" w:cs="Arial"/>
          <w:b/>
          <w:sz w:val="22"/>
          <w:szCs w:val="22"/>
        </w:rPr>
        <w:t>p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ożaru cz. II, okablowanie do </w:t>
      </w:r>
      <w:r w:rsidR="00295A7F" w:rsidRPr="00914974">
        <w:rPr>
          <w:rFonts w:ascii="Arial Narrow" w:hAnsi="Arial Narrow" w:cs="Arial"/>
          <w:b/>
          <w:sz w:val="22"/>
          <w:szCs w:val="22"/>
        </w:rPr>
        <w:t>s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ystemu </w:t>
      </w:r>
      <w:r w:rsidR="00295A7F" w:rsidRPr="00914974">
        <w:rPr>
          <w:rFonts w:ascii="Arial Narrow" w:hAnsi="Arial Narrow" w:cs="Arial"/>
          <w:b/>
          <w:sz w:val="22"/>
          <w:szCs w:val="22"/>
        </w:rPr>
        <w:t>sygnalizacji w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łamania i </w:t>
      </w:r>
      <w:r w:rsidR="00295A7F" w:rsidRPr="00914974">
        <w:rPr>
          <w:rFonts w:ascii="Arial Narrow" w:hAnsi="Arial Narrow" w:cs="Arial"/>
          <w:b/>
          <w:sz w:val="22"/>
          <w:szCs w:val="22"/>
        </w:rPr>
        <w:t>n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apadu) w ramach zadania: „Dębno, zamek (XV w.) – Oddział Muzeum Okręgowego </w:t>
      </w:r>
      <w:r w:rsidR="00F162A0">
        <w:rPr>
          <w:rFonts w:ascii="Arial Narrow" w:hAnsi="Arial Narrow" w:cs="Arial"/>
          <w:b/>
          <w:sz w:val="22"/>
          <w:szCs w:val="22"/>
        </w:rPr>
        <w:br/>
      </w:r>
      <w:r w:rsidR="00D47A04" w:rsidRPr="00914974">
        <w:rPr>
          <w:rFonts w:ascii="Arial Narrow" w:hAnsi="Arial Narrow" w:cs="Arial"/>
          <w:b/>
          <w:sz w:val="22"/>
          <w:szCs w:val="22"/>
        </w:rPr>
        <w:t>w Tarnowie: zakup i montaż instalacji przeciwwłamaniowej (</w:t>
      </w:r>
      <w:proofErr w:type="spellStart"/>
      <w:r w:rsidR="00D47A04" w:rsidRPr="00914974">
        <w:rPr>
          <w:rFonts w:ascii="Arial Narrow" w:hAnsi="Arial Narrow" w:cs="Arial"/>
          <w:b/>
          <w:sz w:val="22"/>
          <w:szCs w:val="22"/>
        </w:rPr>
        <w:t>SSWiN</w:t>
      </w:r>
      <w:proofErr w:type="spellEnd"/>
      <w:r w:rsidR="00D47A04" w:rsidRPr="00914974">
        <w:rPr>
          <w:rFonts w:ascii="Arial Narrow" w:hAnsi="Arial Narrow" w:cs="Arial"/>
          <w:b/>
          <w:sz w:val="22"/>
          <w:szCs w:val="22"/>
        </w:rPr>
        <w:t>)</w:t>
      </w:r>
      <w:r w:rsidR="00D93FAB" w:rsidRPr="00914974">
        <w:rPr>
          <w:rFonts w:ascii="Arial Narrow" w:hAnsi="Arial Narrow" w:cs="Arial"/>
          <w:b/>
          <w:sz w:val="22"/>
          <w:szCs w:val="22"/>
        </w:rPr>
        <w:t xml:space="preserve"> </w:t>
      </w:r>
      <w:r w:rsidR="00D47A04" w:rsidRPr="00914974">
        <w:rPr>
          <w:rFonts w:ascii="Arial Narrow" w:hAnsi="Arial Narrow" w:cs="Arial"/>
          <w:b/>
          <w:sz w:val="22"/>
          <w:szCs w:val="22"/>
        </w:rPr>
        <w:t>oraz przeciwpożarowej (SSP)”</w:t>
      </w:r>
      <w:r w:rsidR="00D93FAB" w:rsidRPr="00914974">
        <w:rPr>
          <w:rFonts w:ascii="Arial Narrow" w:hAnsi="Arial Narrow" w:cs="Arial"/>
          <w:b/>
          <w:sz w:val="22"/>
          <w:szCs w:val="22"/>
        </w:rPr>
        <w:t xml:space="preserve"> </w:t>
      </w:r>
      <w:r w:rsidRPr="00914974"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  <w:t xml:space="preserve">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przez firmę ………….........………..  zobowiązuję się do: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Zachowania w ścisłej tajemnicy wszelkich informacji technicznych, technologicznych, prawnych i organizacyjnych dotyczących systemów zabezpieczeń elektronicznych (tj. system </w:t>
      </w:r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SSP, </w:t>
      </w:r>
      <w:proofErr w:type="spellStart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SSWiN</w:t>
      </w:r>
      <w:proofErr w:type="spellEnd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uzyskanych w trakcie przeglądania dokumentacji;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Wykorzystania informacji jedynie w celach sporządzenia oferty w </w:t>
      </w:r>
      <w:r w:rsidR="00B651D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postępowaniu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Ujawnienia informacji jedynie tym pracownikom, którym będą one niezbędne do wykonywania powierzonych im czynności i tylko w zakresie, w jakim odbiorca informacji musi mieć do nich dostęp dla celów przygotowania oferty.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Nie kopiowania, nie powielania ani w jakikolwiek inny sposób nie rozpowszechniania jakiejkolwiek części określonych informacji.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Stwierdzam własnoręcznym podpisem, że znana mi jest treść niżej wymienionych przepisów w zakresie ochrony informacji: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6 czerwca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Kodeks Karny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(Dz. U. Nr 88, poz. 553 z </w:t>
      </w:r>
      <w:proofErr w:type="spellStart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późn</w:t>
      </w:r>
      <w:proofErr w:type="spellEnd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. zm.),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29 sierpnia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o ochronie danych osobowych (tekst jedn. Dz. U. 2016 poz. 922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o ochronie informacji niejawnych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(tekst jedn.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Dz. U. 2016 poz. 1167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  <w:t>Powyższe zobowiązanie ma charakter bezterminowy.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  <w:t>.......</w:t>
      </w:r>
      <w:r w:rsidR="00B15F90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815EA2">
        <w:rPr>
          <w:rFonts w:ascii="Arial Narrow" w:eastAsia="Times New Roman" w:hAnsi="Arial Narrow"/>
          <w:kern w:val="0"/>
          <w:sz w:val="20"/>
          <w:szCs w:val="22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>(miejscowość, data)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  <w:t xml:space="preserve"> </w:t>
      </w:r>
      <w:r w:rsidR="00D93FAB"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(imię i nazwisko)</w:t>
      </w:r>
    </w:p>
    <w:p w:rsidR="0094339C" w:rsidRPr="00815EA2" w:rsidRDefault="0094339C">
      <w:pPr>
        <w:rPr>
          <w:rFonts w:ascii="Arial Narrow" w:hAnsi="Arial Narrow" w:cs="Arial"/>
          <w:sz w:val="16"/>
          <w:szCs w:val="16"/>
        </w:rPr>
      </w:pPr>
    </w:p>
    <w:sectPr w:rsidR="0094339C" w:rsidRPr="00815EA2" w:rsidSect="0094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73C10"/>
    <w:multiLevelType w:val="hybridMultilevel"/>
    <w:tmpl w:val="080C3086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6F3"/>
    <w:rsid w:val="001146F3"/>
    <w:rsid w:val="002018F3"/>
    <w:rsid w:val="00295A7F"/>
    <w:rsid w:val="003B33AA"/>
    <w:rsid w:val="00466739"/>
    <w:rsid w:val="006D73F4"/>
    <w:rsid w:val="007E67E9"/>
    <w:rsid w:val="00815EA2"/>
    <w:rsid w:val="008A12DA"/>
    <w:rsid w:val="00914974"/>
    <w:rsid w:val="0094339C"/>
    <w:rsid w:val="00B15F90"/>
    <w:rsid w:val="00B651DB"/>
    <w:rsid w:val="00B9387F"/>
    <w:rsid w:val="00C57D00"/>
    <w:rsid w:val="00D468FA"/>
    <w:rsid w:val="00D47A04"/>
    <w:rsid w:val="00D93FAB"/>
    <w:rsid w:val="00E25A57"/>
    <w:rsid w:val="00F1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wajda.b</dc:creator>
  <cp:lastModifiedBy>wlazlo.a</cp:lastModifiedBy>
  <cp:revision>14</cp:revision>
  <dcterms:created xsi:type="dcterms:W3CDTF">2019-05-14T08:20:00Z</dcterms:created>
  <dcterms:modified xsi:type="dcterms:W3CDTF">2019-05-15T08:47:00Z</dcterms:modified>
</cp:coreProperties>
</file>