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84D2B" w:rsidRPr="004A2F9A" w:rsidRDefault="00784D2B" w:rsidP="00784D2B">
      <w:pPr>
        <w:spacing w:before="240"/>
        <w:jc w:val="center"/>
        <w:rPr>
          <w:rFonts w:ascii="Arial Narrow" w:hAnsi="Arial Narrow"/>
          <w:b/>
        </w:rPr>
      </w:pPr>
      <w:r w:rsidRPr="004A2F9A">
        <w:rPr>
          <w:rFonts w:ascii="Arial Narrow" w:hAnsi="Arial Narrow"/>
          <w:b/>
        </w:rPr>
        <w:t>OFERTA</w:t>
      </w:r>
    </w:p>
    <w:p w:rsidR="00784D2B" w:rsidRPr="004A2F9A" w:rsidRDefault="00784D2B" w:rsidP="00BF0384">
      <w:pPr>
        <w:spacing w:before="24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 xml:space="preserve">W odpowiedzi na zaproszenie do składania ofert dotyczące zamówienia publicznego realizowanego na podstawie art. 4 ust. 8 ustawy z dnia 29 stycznia 2004 r. - Prawo zamówień publicznych pn. </w:t>
      </w:r>
      <w:r w:rsidR="009A6958" w:rsidRPr="009A6958">
        <w:rPr>
          <w:rFonts w:ascii="Arial Narrow" w:hAnsi="Arial Narrow" w:cs="Arial"/>
          <w:b/>
          <w:color w:val="000000"/>
        </w:rPr>
        <w:t xml:space="preserve">Pełnienie nadzoru autorskiego przy realizacji zadania </w:t>
      </w:r>
      <w:r w:rsidR="009A6958" w:rsidRPr="009A6958">
        <w:rPr>
          <w:rFonts w:ascii="Arial Narrow" w:hAnsi="Arial Narrow" w:cs="Arial"/>
          <w:b/>
          <w:i/>
          <w:color w:val="000000"/>
        </w:rPr>
        <w:t>„</w:t>
      </w:r>
      <w:r w:rsidR="009A6958" w:rsidRPr="009A6958">
        <w:rPr>
          <w:rFonts w:ascii="Arial Narrow" w:hAnsi="Arial Narrow" w:cs="Arial"/>
          <w:b/>
          <w:bCs/>
          <w:i/>
          <w:iCs/>
          <w:color w:val="000000"/>
        </w:rPr>
        <w:t>Modernizacja i adaptacja budynku pokoszarowego na cele Regionalnego Centrum Edukacji o Pamięci</w:t>
      </w:r>
      <w:r w:rsidR="009A6958" w:rsidRPr="009A6958">
        <w:rPr>
          <w:rFonts w:ascii="Arial Narrow" w:hAnsi="Arial Narrow" w:cs="Arial"/>
          <w:b/>
          <w:i/>
          <w:color w:val="000000"/>
        </w:rPr>
        <w:t>”</w:t>
      </w:r>
      <w:r w:rsidR="009A6958" w:rsidRPr="009A6958">
        <w:rPr>
          <w:rFonts w:ascii="Arial Narrow" w:hAnsi="Arial Narrow" w:cs="Arial"/>
          <w:b/>
          <w:color w:val="000000"/>
        </w:rPr>
        <w:t xml:space="preserve"> </w:t>
      </w:r>
      <w:r w:rsidR="00BF0384" w:rsidRPr="004A2F9A">
        <w:rPr>
          <w:rFonts w:ascii="Arial Narrow" w:hAnsi="Arial Narrow"/>
        </w:rPr>
        <w:t>(</w:t>
      </w:r>
      <w:r w:rsidR="00BF0384" w:rsidRPr="004A2F9A">
        <w:rPr>
          <w:rFonts w:ascii="Arial Narrow" w:hAnsi="Arial Narrow" w:cs="Arial"/>
        </w:rPr>
        <w:t xml:space="preserve">znak sprawy: </w:t>
      </w:r>
      <w:r w:rsidR="00BF0384" w:rsidRPr="004A2F9A">
        <w:rPr>
          <w:rFonts w:ascii="Arial Narrow" w:hAnsi="Arial Narrow" w:cs="Arial"/>
          <w:noProof/>
          <w:lang w:eastAsia="pl-PL"/>
        </w:rPr>
        <w:t>AD-271-2-</w:t>
      </w:r>
      <w:r w:rsidR="00F04A75">
        <w:rPr>
          <w:rFonts w:ascii="Arial Narrow" w:hAnsi="Arial Narrow" w:cs="Arial"/>
          <w:noProof/>
          <w:lang w:eastAsia="pl-PL"/>
        </w:rPr>
        <w:t>1</w:t>
      </w:r>
      <w:r w:rsidR="009A6958">
        <w:rPr>
          <w:rFonts w:ascii="Arial Narrow" w:hAnsi="Arial Narrow" w:cs="Arial"/>
          <w:noProof/>
          <w:lang w:eastAsia="pl-PL"/>
        </w:rPr>
        <w:t>8</w:t>
      </w:r>
      <w:r w:rsidR="00BF0384" w:rsidRPr="004A2F9A">
        <w:rPr>
          <w:rFonts w:ascii="Arial Narrow" w:hAnsi="Arial Narrow" w:cs="Arial"/>
          <w:noProof/>
          <w:lang w:eastAsia="pl-PL"/>
        </w:rPr>
        <w:t>/2019)</w:t>
      </w:r>
    </w:p>
    <w:p w:rsidR="00784D2B" w:rsidRPr="004A2F9A" w:rsidRDefault="00784D2B" w:rsidP="00784D2B">
      <w:pPr>
        <w:spacing w:after="24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niniejszym składamy ofertę następującej treści: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Oferujemy wykonanie zamówienia za cenę brutto ............................. zł (słownie .....................................).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 xml:space="preserve">Termin realizacji zamówienia: </w:t>
      </w:r>
      <w:r w:rsidR="009A6958">
        <w:rPr>
          <w:rFonts w:ascii="Arial Narrow" w:hAnsi="Arial Narrow"/>
        </w:rPr>
        <w:t xml:space="preserve">zgodnie z zapytaniem do składania ofert pkt.5.  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zdobyliśmy konieczne informacje do przygotowania oferty.</w:t>
      </w:r>
    </w:p>
    <w:p w:rsidR="00BF0384" w:rsidRPr="00005609" w:rsidRDefault="00BF0384" w:rsidP="00DA15AD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14D34">
        <w:rPr>
          <w:rFonts w:ascii="Arial Narrow" w:hAnsi="Arial Narrow"/>
        </w:rPr>
        <w:t>Oświadczamy, że spełniamy warunki udziału w postępowan</w:t>
      </w:r>
      <w:r w:rsidR="002F0AD4" w:rsidRPr="00414D34">
        <w:rPr>
          <w:rFonts w:ascii="Arial Narrow" w:hAnsi="Arial Narrow"/>
        </w:rPr>
        <w:t xml:space="preserve">iu, </w:t>
      </w:r>
      <w:r w:rsidR="00D8543F" w:rsidRPr="00414D34">
        <w:rPr>
          <w:rFonts w:ascii="Arial Narrow" w:hAnsi="Arial Narrow"/>
        </w:rPr>
        <w:t>o</w:t>
      </w:r>
      <w:r w:rsidR="002F0AD4" w:rsidRPr="00414D34">
        <w:rPr>
          <w:rFonts w:ascii="Arial Narrow" w:hAnsi="Arial Narrow"/>
        </w:rPr>
        <w:t xml:space="preserve"> których mowa w pkt. 3</w:t>
      </w:r>
      <w:r w:rsidR="00773975" w:rsidRPr="00414D34">
        <w:rPr>
          <w:rFonts w:ascii="Arial Narrow" w:hAnsi="Arial Narrow"/>
        </w:rPr>
        <w:t xml:space="preserve"> zaproszenia do złożenia oferty</w:t>
      </w:r>
      <w:r w:rsidR="00DA15AD" w:rsidRPr="00414D34">
        <w:t xml:space="preserve"> </w:t>
      </w:r>
      <w:r w:rsidR="00DA15AD" w:rsidRPr="00414D34">
        <w:rPr>
          <w:rFonts w:ascii="Arial Narrow" w:hAnsi="Arial Narrow"/>
        </w:rPr>
        <w:t xml:space="preserve">oraz, że posiadam wiedzę, uprawnienia do wykonywania działalności objętej przedmiotem </w:t>
      </w:r>
      <w:r w:rsidR="00DA15AD" w:rsidRPr="00005609">
        <w:rPr>
          <w:rFonts w:ascii="Arial Narrow" w:hAnsi="Arial Narrow"/>
        </w:rPr>
        <w:t>zamówienia oraz dysponuję potencjałem technicznym i osobowym umożliwiającym realizację zamówienia</w:t>
      </w:r>
      <w:r w:rsidR="004E0C26" w:rsidRPr="00005609">
        <w:rPr>
          <w:rFonts w:ascii="Arial Narrow" w:hAnsi="Arial Narrow"/>
        </w:rPr>
        <w:t>.</w:t>
      </w:r>
    </w:p>
    <w:p w:rsidR="00414D34" w:rsidRPr="00005609" w:rsidRDefault="00414D34" w:rsidP="00414D3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>Oświadczam, że znajduję się w sytuacji ekonomicznej i finansowej umożliwiającej wykonanie zamówienia</w:t>
      </w:r>
    </w:p>
    <w:p w:rsidR="00784D2B" w:rsidRPr="0000560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>Przyjmujemy do realizacji postawione przez Zamawiającego w zaproszeniu do składania ofert warunki.</w:t>
      </w:r>
    </w:p>
    <w:p w:rsidR="00784D2B" w:rsidRPr="0000560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784D2B" w:rsidRPr="0000560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784D2B" w:rsidRPr="0000560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>Wyrażamy zgodę na warunki płatności określone w zaproszeniu do składania ofert.</w:t>
      </w:r>
    </w:p>
    <w:p w:rsidR="00784D2B" w:rsidRPr="0000560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414D34" w:rsidRPr="00005609" w:rsidRDefault="00414D34" w:rsidP="00414D3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 xml:space="preserve">Oświadczam, że nie zachodzą powiązania kapitałowe lub osobowe,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14D34" w:rsidRPr="00005609" w:rsidRDefault="00414D34" w:rsidP="00414D34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>uczestniczeniu w spółce jako wspólnik spółki cywilnej lub spółki osobowej,</w:t>
      </w:r>
    </w:p>
    <w:p w:rsidR="00414D34" w:rsidRPr="00005609" w:rsidRDefault="00414D34" w:rsidP="00414D34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>posiadaniu co najmniej 10 % udziałów lub akcji,</w:t>
      </w:r>
    </w:p>
    <w:p w:rsidR="00414D34" w:rsidRPr="00005609" w:rsidRDefault="00414D34" w:rsidP="00414D34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>pełnieniu funkcji członka organu nadzorczego lub zarządzającego, prokurenta, pełnomocnika,</w:t>
      </w:r>
    </w:p>
    <w:p w:rsidR="00414D34" w:rsidRPr="00005609" w:rsidRDefault="00414D34" w:rsidP="00414D34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 Narrow" w:hAnsi="Arial Narrow"/>
        </w:rPr>
      </w:pPr>
      <w:r w:rsidRPr="00005609">
        <w:rPr>
          <w:rFonts w:ascii="Arial Narrow" w:hAnsi="Arial Narrow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Załącznikami do niniejszego formularza stanowiącymi integralną część oferty są:</w:t>
      </w:r>
    </w:p>
    <w:p w:rsidR="00784D2B" w:rsidRDefault="00784D2B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Informacja dotycząca przetwarzania danych osobowych</w:t>
      </w:r>
    </w:p>
    <w:p w:rsidR="00784D2B" w:rsidRPr="00005609" w:rsidRDefault="000B09E4" w:rsidP="00005609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Wykaz osób. </w:t>
      </w:r>
    </w:p>
    <w:p w:rsidR="00784D2B" w:rsidRPr="00D40374" w:rsidRDefault="00784D2B" w:rsidP="00784D2B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84D2B" w:rsidRPr="00D40374" w:rsidRDefault="00784D2B" w:rsidP="00784D2B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B86ECB" w:rsidRPr="00414D34" w:rsidRDefault="00784D2B" w:rsidP="00414D3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  <w:bookmarkStart w:id="0" w:name="_GoBack"/>
      <w:bookmarkEnd w:id="0"/>
    </w:p>
    <w:p w:rsidR="00087027" w:rsidRPr="00B56B33" w:rsidRDefault="00087027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-405765</wp:posOffset>
            </wp:positionV>
            <wp:extent cx="628650" cy="885825"/>
            <wp:effectExtent l="1905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087027" w:rsidRPr="00B56B33" w:rsidRDefault="00087027" w:rsidP="0008702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087027" w:rsidRPr="00B56B33" w:rsidRDefault="00087027" w:rsidP="00087027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087027" w:rsidRPr="00B56B33" w:rsidRDefault="00087027" w:rsidP="00C0742B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087027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087027" w:rsidRPr="00B56B33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087027" w:rsidRPr="00BF6D47" w:rsidRDefault="00087027" w:rsidP="00BF6D47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087027" w:rsidRPr="00BF6D47" w:rsidSect="009A6958">
      <w:head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CB" w:rsidRDefault="00B86ECB" w:rsidP="00B86ECB">
      <w:pPr>
        <w:spacing w:after="0" w:line="240" w:lineRule="auto"/>
      </w:pPr>
      <w:r>
        <w:separator/>
      </w:r>
    </w:p>
  </w:endnote>
  <w:endnote w:type="continuationSeparator" w:id="0">
    <w:p w:rsidR="00B86ECB" w:rsidRDefault="00B86ECB" w:rsidP="00B8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CB" w:rsidRDefault="00B86ECB" w:rsidP="00B86ECB">
      <w:pPr>
        <w:spacing w:after="0" w:line="240" w:lineRule="auto"/>
      </w:pPr>
      <w:r>
        <w:separator/>
      </w:r>
    </w:p>
  </w:footnote>
  <w:footnote w:type="continuationSeparator" w:id="0">
    <w:p w:rsidR="00B86ECB" w:rsidRDefault="00B86ECB" w:rsidP="00B8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58" w:rsidRPr="009A6958" w:rsidRDefault="009A6958" w:rsidP="009A69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do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58" w:rsidRPr="009A6958" w:rsidRDefault="00005609" w:rsidP="009A6958">
    <w:pPr>
      <w:pStyle w:val="Nagwek"/>
      <w:jc w:val="right"/>
      <w:rPr>
        <w:rFonts w:ascii="Arial" w:hAnsi="Arial" w:cs="Arial"/>
      </w:rPr>
    </w:pPr>
    <w:r w:rsidRPr="00BA6612">
      <w:rPr>
        <w:noProof/>
        <w:lang w:eastAsia="pl-PL"/>
      </w:rPr>
      <w:drawing>
        <wp:inline distT="0" distB="0" distL="0" distR="0" wp14:anchorId="51387EA8" wp14:editId="7F5FD3E9">
          <wp:extent cx="5760720" cy="912495"/>
          <wp:effectExtent l="0" t="0" r="0" b="1905"/>
          <wp:docPr id="2" name="Obraz 2" descr="UE poziome loga  muz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poziome loga  muz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2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6958" w:rsidRPr="009A6958">
      <w:rPr>
        <w:rFonts w:ascii="Arial" w:hAnsi="Arial" w:cs="Arial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0C1739"/>
    <w:multiLevelType w:val="hybridMultilevel"/>
    <w:tmpl w:val="904AE0E8"/>
    <w:lvl w:ilvl="0" w:tplc="917247D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B"/>
    <w:rsid w:val="00005609"/>
    <w:rsid w:val="00030F29"/>
    <w:rsid w:val="00085678"/>
    <w:rsid w:val="00087027"/>
    <w:rsid w:val="000B09E4"/>
    <w:rsid w:val="00194F23"/>
    <w:rsid w:val="0023311D"/>
    <w:rsid w:val="002929AD"/>
    <w:rsid w:val="002F0AD4"/>
    <w:rsid w:val="003A23A7"/>
    <w:rsid w:val="00414D34"/>
    <w:rsid w:val="0048388F"/>
    <w:rsid w:val="004A2F9A"/>
    <w:rsid w:val="004E0C26"/>
    <w:rsid w:val="00524C49"/>
    <w:rsid w:val="006D1303"/>
    <w:rsid w:val="00773975"/>
    <w:rsid w:val="00784D2B"/>
    <w:rsid w:val="007A7010"/>
    <w:rsid w:val="00817293"/>
    <w:rsid w:val="009A6958"/>
    <w:rsid w:val="009C59B2"/>
    <w:rsid w:val="009C74E1"/>
    <w:rsid w:val="00AB5392"/>
    <w:rsid w:val="00AE5EA0"/>
    <w:rsid w:val="00B46DBA"/>
    <w:rsid w:val="00B86ECB"/>
    <w:rsid w:val="00B9733C"/>
    <w:rsid w:val="00BF0384"/>
    <w:rsid w:val="00BF6D47"/>
    <w:rsid w:val="00C040B2"/>
    <w:rsid w:val="00D8543F"/>
    <w:rsid w:val="00DA15AD"/>
    <w:rsid w:val="00E6621C"/>
    <w:rsid w:val="00F04A75"/>
    <w:rsid w:val="00F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89A16-F56D-41BB-B91A-DEC61196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D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0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70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08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70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E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E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Wojciech Kiecka</cp:lastModifiedBy>
  <cp:revision>5</cp:revision>
  <dcterms:created xsi:type="dcterms:W3CDTF">2019-10-15T10:00:00Z</dcterms:created>
  <dcterms:modified xsi:type="dcterms:W3CDTF">2019-10-15T10:51:00Z</dcterms:modified>
</cp:coreProperties>
</file>