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1A" w:rsidRPr="009D1737" w:rsidRDefault="0036011A" w:rsidP="0036011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</w:t>
      </w:r>
    </w:p>
    <w:p w:rsidR="0036011A" w:rsidRPr="00043413" w:rsidRDefault="0036011A" w:rsidP="0036011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6011A" w:rsidRPr="00043413" w:rsidRDefault="0036011A" w:rsidP="0036011A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</w:t>
      </w:r>
      <w:r w:rsidR="00EB0850">
        <w:rPr>
          <w:rFonts w:ascii="Arial Narrow" w:hAnsi="Arial Narrow" w:cs="Arial"/>
          <w:sz w:val="20"/>
          <w:szCs w:val="20"/>
        </w:rPr>
        <w:t>2</w:t>
      </w:r>
      <w:r w:rsidR="00E1784C">
        <w:rPr>
          <w:rFonts w:ascii="Arial Narrow" w:hAnsi="Arial Narrow" w:cs="Arial"/>
          <w:sz w:val="20"/>
          <w:szCs w:val="20"/>
        </w:rPr>
        <w:t>5</w:t>
      </w:r>
      <w:r>
        <w:rPr>
          <w:rFonts w:ascii="Arial Narrow" w:hAnsi="Arial Narrow" w:cs="Arial"/>
          <w:sz w:val="20"/>
          <w:szCs w:val="20"/>
        </w:rPr>
        <w:t>/2021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36011A" w:rsidRPr="00043413" w:rsidRDefault="0036011A" w:rsidP="0036011A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36011A" w:rsidRDefault="0036011A" w:rsidP="0036011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E1784C">
        <w:rPr>
          <w:rFonts w:ascii="Arial Narrow" w:hAnsi="Arial Narrow"/>
          <w:sz w:val="20"/>
          <w:szCs w:val="20"/>
        </w:rPr>
        <w:t>18</w:t>
      </w:r>
      <w:r w:rsidR="0069707D">
        <w:rPr>
          <w:rFonts w:ascii="Arial Narrow" w:hAnsi="Arial Narrow"/>
          <w:sz w:val="20"/>
          <w:szCs w:val="20"/>
        </w:rPr>
        <w:t>.1</w:t>
      </w:r>
      <w:r w:rsidR="00EB0850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.2021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>
        <w:rPr>
          <w:rFonts w:ascii="Arial Narrow" w:hAnsi="Arial Narrow"/>
          <w:sz w:val="20"/>
          <w:szCs w:val="20"/>
        </w:rPr>
        <w:t xml:space="preserve"> 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>
        <w:rPr>
          <w:rFonts w:ascii="Arial Narrow" w:hAnsi="Arial Narrow"/>
          <w:sz w:val="20"/>
          <w:szCs w:val="20"/>
        </w:rPr>
        <w:t>:</w:t>
      </w:r>
    </w:p>
    <w:p w:rsidR="0036011A" w:rsidRDefault="0036011A" w:rsidP="0036011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6B211F" w:rsidRDefault="00E1564A" w:rsidP="0036011A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6B211F" w:rsidRPr="003E7009">
        <w:rPr>
          <w:b/>
        </w:rPr>
        <w:t>akup i dostawa samochodu osobowego dla Muzeum Okręgowego  w Tarnowie</w:t>
      </w:r>
    </w:p>
    <w:p w:rsidR="0036011A" w:rsidRPr="00043413" w:rsidRDefault="0036011A" w:rsidP="0036011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4D21E6">
        <w:rPr>
          <w:rFonts w:ascii="Arial Narrow" w:hAnsi="Arial Narrow"/>
          <w:sz w:val="16"/>
          <w:szCs w:val="16"/>
        </w:rPr>
        <w:t xml:space="preserve"> (wpisać nazwę nadaną zamówienia)</w:t>
      </w:r>
    </w:p>
    <w:p w:rsidR="0036011A" w:rsidRPr="00043413" w:rsidRDefault="0036011A" w:rsidP="0036011A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36011A" w:rsidRPr="00043413" w:rsidRDefault="0036011A" w:rsidP="0036011A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  <w:bookmarkStart w:id="0" w:name="_GoBack"/>
      <w:bookmarkEnd w:id="0"/>
    </w:p>
    <w:p w:rsidR="0036011A" w:rsidRPr="00B95801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B95801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36011A" w:rsidRPr="0070545F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70545F">
        <w:rPr>
          <w:rFonts w:ascii="Arial Narrow" w:hAnsi="Arial Narrow"/>
          <w:sz w:val="20"/>
          <w:szCs w:val="20"/>
        </w:rPr>
        <w:t xml:space="preserve">Termin realizacji zamówienia: </w:t>
      </w:r>
      <w:r w:rsidR="00EB0850" w:rsidRPr="0070545F">
        <w:rPr>
          <w:rFonts w:ascii="Arial Narrow" w:hAnsi="Arial Narrow"/>
          <w:sz w:val="20"/>
          <w:szCs w:val="20"/>
        </w:rPr>
        <w:t xml:space="preserve"> do 31 </w:t>
      </w:r>
      <w:r w:rsidR="00F5238A">
        <w:rPr>
          <w:rFonts w:ascii="Arial Narrow" w:hAnsi="Arial Narrow"/>
          <w:sz w:val="20"/>
          <w:szCs w:val="20"/>
        </w:rPr>
        <w:t>sierpnia</w:t>
      </w:r>
      <w:r w:rsidR="006B211F" w:rsidRPr="0070545F">
        <w:rPr>
          <w:rFonts w:ascii="Arial Narrow" w:hAnsi="Arial Narrow"/>
          <w:sz w:val="20"/>
          <w:szCs w:val="20"/>
        </w:rPr>
        <w:t xml:space="preserve">  202</w:t>
      </w:r>
      <w:r w:rsidR="00EB0850" w:rsidRPr="0070545F">
        <w:rPr>
          <w:rFonts w:ascii="Arial Narrow" w:hAnsi="Arial Narrow"/>
          <w:sz w:val="20"/>
          <w:szCs w:val="20"/>
        </w:rPr>
        <w:t>2</w:t>
      </w:r>
      <w:r w:rsidR="006B211F" w:rsidRPr="0070545F">
        <w:rPr>
          <w:rFonts w:ascii="Arial Narrow" w:hAnsi="Arial Narrow"/>
          <w:sz w:val="20"/>
          <w:szCs w:val="20"/>
        </w:rPr>
        <w:t xml:space="preserve"> r.</w:t>
      </w:r>
    </w:p>
    <w:p w:rsidR="0036011A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posiadamy niezbędną wiedzę i doświadczenie oraz dysponujemy potencjałem technicznym i osobowym umożliwiającym realizację zamówienia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36011A" w:rsidRPr="00043413" w:rsidRDefault="0036011A" w:rsidP="0036011A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36011A" w:rsidRPr="00043413" w:rsidRDefault="0036011A" w:rsidP="0036011A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36011A" w:rsidRPr="00043413" w:rsidRDefault="0036011A" w:rsidP="0036011A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36011A" w:rsidRPr="00043413" w:rsidRDefault="0036011A" w:rsidP="0036011A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36011A" w:rsidRPr="00043413" w:rsidRDefault="0036011A" w:rsidP="0036011A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36011A" w:rsidRPr="00043413" w:rsidRDefault="0036011A" w:rsidP="0036011A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36011A" w:rsidRPr="00043413" w:rsidRDefault="0036011A" w:rsidP="0036011A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36011A" w:rsidRPr="00043413" w:rsidRDefault="0036011A" w:rsidP="0036011A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36011A" w:rsidRPr="00043413" w:rsidRDefault="0036011A" w:rsidP="003601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36011A" w:rsidRPr="00043413" w:rsidRDefault="0036011A" w:rsidP="0036011A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36011A" w:rsidRPr="00A40498" w:rsidRDefault="0036011A" w:rsidP="0036011A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2A6CB010" wp14:editId="26AB1AF9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6011A" w:rsidRPr="00A40498" w:rsidRDefault="0036011A" w:rsidP="0036011A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36011A" w:rsidRPr="00043413" w:rsidRDefault="0036011A" w:rsidP="0036011A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36011A" w:rsidRPr="00043413" w:rsidRDefault="0036011A" w:rsidP="006647BC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36011A" w:rsidRPr="00043413" w:rsidRDefault="0036011A" w:rsidP="006647BC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36011A" w:rsidRPr="00043413" w:rsidRDefault="0036011A" w:rsidP="006647BC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36011A" w:rsidRPr="00043413" w:rsidRDefault="0036011A" w:rsidP="006647BC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36011A" w:rsidRPr="00043413" w:rsidRDefault="0036011A" w:rsidP="006647BC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36011A" w:rsidRPr="00043413" w:rsidTr="006647BC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36011A" w:rsidRPr="00043413" w:rsidRDefault="0036011A" w:rsidP="006647BC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36011A" w:rsidRPr="00043413" w:rsidRDefault="0036011A" w:rsidP="006647BC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36011A" w:rsidRPr="00043413" w:rsidRDefault="0036011A" w:rsidP="006647BC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36011A" w:rsidRPr="00043413" w:rsidRDefault="0036011A" w:rsidP="006647BC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36011A" w:rsidRPr="00043413" w:rsidRDefault="0036011A" w:rsidP="006647BC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36011A" w:rsidRPr="00043413" w:rsidRDefault="0036011A" w:rsidP="006647BC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36011A" w:rsidRPr="00043413" w:rsidRDefault="0036011A" w:rsidP="0036011A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36011A" w:rsidRPr="00043413" w:rsidRDefault="0036011A" w:rsidP="0036011A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sectPr w:rsidR="0036011A" w:rsidRPr="0004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5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1A"/>
    <w:rsid w:val="000776A5"/>
    <w:rsid w:val="001B4F55"/>
    <w:rsid w:val="0036011A"/>
    <w:rsid w:val="003E5B04"/>
    <w:rsid w:val="004E155C"/>
    <w:rsid w:val="0069707D"/>
    <w:rsid w:val="006B211F"/>
    <w:rsid w:val="0070487F"/>
    <w:rsid w:val="0070545F"/>
    <w:rsid w:val="00727A79"/>
    <w:rsid w:val="00A76ACB"/>
    <w:rsid w:val="00B525CB"/>
    <w:rsid w:val="00B60BCE"/>
    <w:rsid w:val="00B95801"/>
    <w:rsid w:val="00C00489"/>
    <w:rsid w:val="00D65E47"/>
    <w:rsid w:val="00E1564A"/>
    <w:rsid w:val="00E1784C"/>
    <w:rsid w:val="00EB0850"/>
    <w:rsid w:val="00F17AE3"/>
    <w:rsid w:val="00F5238A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B3C6"/>
  <w15:chartTrackingRefBased/>
  <w15:docId w15:val="{38204639-B91B-4239-9B14-B06D59A8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36011A"/>
    <w:pPr>
      <w:numPr>
        <w:numId w:val="3"/>
      </w:numPr>
    </w:pPr>
  </w:style>
  <w:style w:type="numbering" w:customStyle="1" w:styleId="WWNum2">
    <w:name w:val="WWNum2"/>
    <w:basedOn w:val="Bezlisty"/>
    <w:rsid w:val="0036011A"/>
    <w:pPr>
      <w:numPr>
        <w:numId w:val="4"/>
      </w:numPr>
    </w:pPr>
  </w:style>
  <w:style w:type="numbering" w:customStyle="1" w:styleId="WWNum3">
    <w:name w:val="WWNum3"/>
    <w:basedOn w:val="Bezlisty"/>
    <w:rsid w:val="0036011A"/>
    <w:pPr>
      <w:numPr>
        <w:numId w:val="5"/>
      </w:numPr>
    </w:pPr>
  </w:style>
  <w:style w:type="numbering" w:customStyle="1" w:styleId="WWNum4">
    <w:name w:val="WWNum4"/>
    <w:basedOn w:val="Bezlisty"/>
    <w:rsid w:val="0036011A"/>
    <w:pPr>
      <w:numPr>
        <w:numId w:val="6"/>
      </w:numPr>
    </w:pPr>
  </w:style>
  <w:style w:type="numbering" w:customStyle="1" w:styleId="WWNum5">
    <w:name w:val="WWNum5"/>
    <w:basedOn w:val="Bezlisty"/>
    <w:rsid w:val="0036011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Kozik</dc:creator>
  <cp:keywords/>
  <dc:description/>
  <cp:lastModifiedBy>Beata Wajda</cp:lastModifiedBy>
  <cp:revision>21</cp:revision>
  <dcterms:created xsi:type="dcterms:W3CDTF">2021-10-05T11:27:00Z</dcterms:created>
  <dcterms:modified xsi:type="dcterms:W3CDTF">2021-11-18T11:41:00Z</dcterms:modified>
</cp:coreProperties>
</file>